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9B806" w14:textId="77777777" w:rsidR="00B80C6F" w:rsidRDefault="00F63D28">
      <w:r>
        <w:rPr>
          <w:noProof/>
        </w:rPr>
        <w:drawing>
          <wp:inline distT="0" distB="0" distL="0" distR="0" wp14:anchorId="3D81AEC4" wp14:editId="331A7692">
            <wp:extent cx="10276755" cy="3104866"/>
            <wp:effectExtent l="19050" t="0" r="0" b="0"/>
            <wp:docPr id="1" name="0 Resim" descr="ATA TÜ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A TÜR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83388" cy="3106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E591E1" w14:textId="77777777" w:rsidR="00F63D28" w:rsidRDefault="00F63D28"/>
    <w:p w14:paraId="021A1419" w14:textId="020AF576" w:rsidR="00F63D28" w:rsidRDefault="008C71B4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4396B5" wp14:editId="33F61185">
                <wp:simplePos x="0" y="0"/>
                <wp:positionH relativeFrom="column">
                  <wp:posOffset>5950585</wp:posOffset>
                </wp:positionH>
                <wp:positionV relativeFrom="paragraph">
                  <wp:posOffset>2741295</wp:posOffset>
                </wp:positionV>
                <wp:extent cx="3975100" cy="588010"/>
                <wp:effectExtent l="0" t="0" r="0" b="0"/>
                <wp:wrapNone/>
                <wp:docPr id="3" name="Text Box 2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5100" cy="588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CA7221" w14:textId="440E382B" w:rsidR="00F25208" w:rsidRDefault="00F25208" w:rsidP="00F25208">
                            <w:pPr>
                              <w:jc w:val="center"/>
                            </w:pPr>
                            <w:r>
                              <w:t>Tekman Cumhuriyet Ortaokulu</w:t>
                            </w:r>
                          </w:p>
                          <w:p w14:paraId="708D984B" w14:textId="227F454C" w:rsidR="00F25208" w:rsidRDefault="00F25208" w:rsidP="00F25208">
                            <w:pPr>
                              <w:jc w:val="center"/>
                            </w:pPr>
                            <w:r>
                              <w:t>(Hazırlık Aşamasında)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4396B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href="https://www.egitimhane.com/" style="position:absolute;margin-left:468.55pt;margin-top:215.85pt;width:313pt;height:4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7U5NQIAAGMEAAAOAAAAZHJzL2Uyb0RvYy54bWysVF1v2jAUfZ+0/2D5fQQorDQiVB2IqVLX&#10;TWr3A4zjEAvH17s2JOzX79qhlG4Pk6blwfL1tc89535kfts1hh0Ueg224KPBkDNlJZTabgv+/Xn9&#10;YcaZD8KWwoBVBT8qz28X79/NW5erMdRgSoWMQKzPW1fwOgSXZ5mXtWqEH4BTlpwVYCMCmbjNShQt&#10;oTcmGw+HH7MWsHQIUnlPp6veyRcJv6qUDF+ryqvATMGJW0grpnUT12wxF/kWhau1PNEQ/8CiEdpS&#10;0DPUSgTB9qj/gGq0RPBQhYGEJoOq0lIlDaRmNPxNzVMtnEpaKDnendPk/x+sfDx8Q6bLgl9xZkVD&#10;JXpWXWCfoGPjpKg22u6WRsvdKT5l7+9V6pWtQO4bZUNfKlRGBOoTX2vnOcM8hsX7chSrkLXO54lN&#10;rF3aPjmiFjqiQp2VuHj3AHLnmYVlLexW3SFCWytRUkbeoMSnPY6PIJv2C5QkTewDJKCuwiaWi2gy&#10;QqfOOJ67IcqXdHh1cz0dDcklyTedzag+iajIX1479OGzgobFDUmhbkvo4vDgQ9Qk8pcrMZgHo8u1&#10;NiYZuN0sDbKDoM5cp++E/uaasfGyhfisR4wnKVlRWa8xdJuOnDFtGyiPJBih73SaTNrUgD85a6nL&#10;C+5/7AUqzsy9paTdjCaTOBbJmEyvx2TgpWdz6RFWElTBA2f9dhn6Udo71NuaIvVlsnBHia50ysEr&#10;qxNv6uSUmtPUxVG5tNOt13/D4hcAAAD//wMAUEsDBBQABgAIAAAAIQDw4Bxh4wAAAAwBAAAPAAAA&#10;ZHJzL2Rvd25yZXYueG1sTI/LTsMwEEX3SPyDNUjsqJMmfYVMqkKFVAGbttmwc+MhsRLbUey24e9x&#10;V7CcmaM75+brUXfsQoNT1iDEkwgYmcpKZWqE8vj2tATmvDBSdNYQwg85WBf3d7nIpL2aPV0OvmYh&#10;xLhMIDTe9xnnrmpICzexPZlw+7aDFj6MQ83lIK4hXHd8GkVzroUy4UMjenptqGoPZ41wfNluW95+&#10;qXJVvu+ij363+VQp4uPDuHkG5mn0fzDc9IM6FMHpZM9GOtYhrJJFHFCENIkXwG7EbJ6E1QlhNk0T&#10;4EXO/5cofgEAAP//AwBQSwMEFAAGAAgAAAAhAFleR7TTAAAARgEAABkAAABkcnMvX3JlbHMvZTJv&#10;RG9jLnhtbC5yZWxzhM/BSgMxEAbgu+A7hLm72fYgIpvtpQo9eJH6AEMym4Qmk5Ckbvv2BkSwIHgc&#10;Zub7Z6bdJQbxSaX6xAo2wwiCWCfj2Sr4OL4+PIGoDdlgSEwKrlRhN9/fTe8UsPWl6nyuoitcFbjW&#10;8rOUVTuKWIeUiXtnSSVi62WxMqM+oSW5HcdHWX4bMN+Y4mAUlIPZgDhec0/+307L4jXtkz5H4vZH&#10;hHRdKsHzqaNYLLVvtvab13UdyPrmo0OmQacof4bekun5L5dGhTGAnCd58/38BQAA//8DAFBLAQIt&#10;ABQABgAIAAAAIQC2gziS/gAAAOEBAAATAAAAAAAAAAAAAAAAAAAAAABbQ29udGVudF9UeXBlc10u&#10;eG1sUEsBAi0AFAAGAAgAAAAhADj9If/WAAAAlAEAAAsAAAAAAAAAAAAAAAAALwEAAF9yZWxzLy5y&#10;ZWxzUEsBAi0AFAAGAAgAAAAhAK5PtTk1AgAAYwQAAA4AAAAAAAAAAAAAAAAALgIAAGRycy9lMm9E&#10;b2MueG1sUEsBAi0AFAAGAAgAAAAhAPDgHGHjAAAADAEAAA8AAAAAAAAAAAAAAAAAjwQAAGRycy9k&#10;b3ducmV2LnhtbFBLAQItABQABgAIAAAAIQBZXke00wAAAEYBAAAZAAAAAAAAAAAAAAAAAJ8FAABk&#10;cnMvX3JlbHMvZTJvRG9jLnhtbC5yZWxzUEsFBgAAAAAFAAUAOgEAAKkGAAAAAA==&#10;" o:button="t" stroked="f">
                <v:fill o:detectmouseclick="t"/>
                <v:textbox>
                  <w:txbxContent>
                    <w:p w14:paraId="14CA7221" w14:textId="440E382B" w:rsidR="00F25208" w:rsidRDefault="00F25208" w:rsidP="00F25208">
                      <w:pPr>
                        <w:jc w:val="center"/>
                      </w:pPr>
                      <w:r>
                        <w:t>Tekman Cumhuriyet Ortaokulu</w:t>
                      </w:r>
                    </w:p>
                    <w:p w14:paraId="708D984B" w14:textId="227F454C" w:rsidR="00F25208" w:rsidRDefault="00F25208" w:rsidP="00F25208">
                      <w:pPr>
                        <w:jc w:val="center"/>
                      </w:pPr>
                      <w:r>
                        <w:t>(Hazırlık Aşamasında)</w:t>
                      </w:r>
                    </w:p>
                  </w:txbxContent>
                </v:textbox>
              </v:shape>
            </w:pict>
          </mc:Fallback>
        </mc:AlternateContent>
      </w:r>
      <w:r w:rsidR="00F63D28">
        <w:rPr>
          <w:noProof/>
        </w:rPr>
        <w:drawing>
          <wp:inline distT="0" distB="0" distL="0" distR="0" wp14:anchorId="50F96529" wp14:editId="0AAAB3B5">
            <wp:extent cx="10039347" cy="2831910"/>
            <wp:effectExtent l="19050" t="0" r="3" b="0"/>
            <wp:docPr id="2" name="1 Resim" descr="ATA T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A TÜ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44430" cy="2833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63D28" w:rsidSect="00F63D28">
      <w:pgSz w:w="16838" w:h="11906" w:orient="landscape"/>
      <w:pgMar w:top="510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D28"/>
    <w:rsid w:val="007E2366"/>
    <w:rsid w:val="008C71B4"/>
    <w:rsid w:val="00B80C6F"/>
    <w:rsid w:val="00B82BF3"/>
    <w:rsid w:val="00EE6562"/>
    <w:rsid w:val="00F25208"/>
    <w:rsid w:val="00F6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29018"/>
  <w15:docId w15:val="{53870163-76E2-43AB-9708-9458FF3ED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0C6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63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63D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www.egitimhane.com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ahmet gezdirici</cp:lastModifiedBy>
  <cp:revision>2</cp:revision>
  <cp:lastPrinted>2019-11-09T10:09:00Z</cp:lastPrinted>
  <dcterms:created xsi:type="dcterms:W3CDTF">2021-10-19T13:16:00Z</dcterms:created>
  <dcterms:modified xsi:type="dcterms:W3CDTF">2021-10-19T13:16:00Z</dcterms:modified>
</cp:coreProperties>
</file>